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285B" w14:textId="6E82B067" w:rsidR="008E6D7F" w:rsidRDefault="002F7043" w:rsidP="009719CD">
      <w:pPr>
        <w:tabs>
          <w:tab w:val="left" w:pos="1080"/>
          <w:tab w:val="left" w:pos="2376"/>
          <w:tab w:val="left" w:pos="2700"/>
          <w:tab w:val="left" w:pos="3240"/>
          <w:tab w:val="left" w:pos="6570"/>
          <w:tab w:val="left" w:pos="7200"/>
          <w:tab w:val="left" w:pos="8640"/>
        </w:tabs>
        <w:autoSpaceDE w:val="0"/>
        <w:autoSpaceDN w:val="0"/>
        <w:adjustRightInd w:val="0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t xml:space="preserve"> </w:t>
      </w:r>
    </w:p>
    <w:p w14:paraId="33D3FFBB" w14:textId="77777777" w:rsidR="003232C4" w:rsidRDefault="003232C4" w:rsidP="009719CD">
      <w:pPr>
        <w:jc w:val="center"/>
        <w:rPr>
          <w:rFonts w:eastAsia="Calibri"/>
          <w:b/>
          <w:sz w:val="48"/>
          <w:szCs w:val="48"/>
        </w:rPr>
      </w:pPr>
    </w:p>
    <w:p w14:paraId="38E6606E" w14:textId="77777777" w:rsidR="00E44C76" w:rsidRPr="000610D5" w:rsidRDefault="00E44C76" w:rsidP="00E44C76">
      <w:pPr>
        <w:jc w:val="center"/>
        <w:rPr>
          <w:rFonts w:eastAsia="Times New Roman"/>
          <w:sz w:val="48"/>
          <w:szCs w:val="48"/>
        </w:rPr>
      </w:pPr>
      <w:r>
        <w:rPr>
          <w:rFonts w:eastAsia="Calibri"/>
          <w:b/>
          <w:sz w:val="48"/>
          <w:szCs w:val="48"/>
        </w:rPr>
        <w:t>Rutgers University-</w:t>
      </w:r>
      <w:r w:rsidRPr="000610D5">
        <w:rPr>
          <w:rFonts w:eastAsia="Calibri"/>
          <w:b/>
          <w:sz w:val="48"/>
          <w:szCs w:val="48"/>
        </w:rPr>
        <w:t>Camden</w:t>
      </w:r>
    </w:p>
    <w:p w14:paraId="790E3E0A" w14:textId="77777777" w:rsidR="00E44C76" w:rsidRDefault="00E44C76" w:rsidP="00E44C76">
      <w:pPr>
        <w:jc w:val="center"/>
        <w:rPr>
          <w:rFonts w:eastAsia="Times New Roman"/>
          <w:b/>
          <w:bCs/>
          <w:sz w:val="32"/>
          <w:szCs w:val="32"/>
        </w:rPr>
      </w:pPr>
      <w:r w:rsidRPr="00D45D32">
        <w:rPr>
          <w:rFonts w:eastAsia="Times New Roman"/>
          <w:b/>
          <w:bCs/>
          <w:sz w:val="40"/>
          <w:szCs w:val="40"/>
        </w:rPr>
        <w:t>202</w:t>
      </w:r>
      <w:r>
        <w:rPr>
          <w:rFonts w:eastAsia="Times New Roman"/>
          <w:b/>
          <w:bCs/>
          <w:sz w:val="40"/>
          <w:szCs w:val="40"/>
        </w:rPr>
        <w:t>4</w:t>
      </w:r>
      <w:r w:rsidRPr="00D45D32">
        <w:rPr>
          <w:rFonts w:eastAsia="Times New Roman"/>
          <w:b/>
          <w:bCs/>
          <w:sz w:val="40"/>
          <w:szCs w:val="40"/>
        </w:rPr>
        <w:t>-2</w:t>
      </w:r>
      <w:r>
        <w:rPr>
          <w:rFonts w:eastAsia="Times New Roman"/>
          <w:b/>
          <w:bCs/>
          <w:sz w:val="40"/>
          <w:szCs w:val="40"/>
        </w:rPr>
        <w:t>5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40"/>
          <w:szCs w:val="40"/>
        </w:rPr>
        <w:t>M</w:t>
      </w:r>
      <w:r w:rsidRPr="004D5710">
        <w:rPr>
          <w:rFonts w:eastAsia="Times New Roman"/>
          <w:b/>
          <w:bCs/>
          <w:sz w:val="40"/>
          <w:szCs w:val="40"/>
        </w:rPr>
        <w:t xml:space="preserve">en’s Tennis </w:t>
      </w:r>
      <w:r w:rsidRPr="00D45D32">
        <w:rPr>
          <w:rFonts w:eastAsia="Times New Roman"/>
          <w:b/>
          <w:bCs/>
          <w:sz w:val="40"/>
          <w:szCs w:val="40"/>
        </w:rPr>
        <w:t>Roster</w:t>
      </w:r>
    </w:p>
    <w:p w14:paraId="5B114CBE" w14:textId="77777777" w:rsidR="009A1947" w:rsidRDefault="009A1947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/>
          <w:bCs/>
          <w:sz w:val="20"/>
          <w:szCs w:val="20"/>
          <w:u w:val="single"/>
        </w:rPr>
      </w:pPr>
    </w:p>
    <w:p w14:paraId="66E9A3CD" w14:textId="58DE167B" w:rsidR="00E44C76" w:rsidRPr="00BD0901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/>
          <w:bCs/>
          <w:color w:val="FF0000"/>
          <w:sz w:val="20"/>
          <w:szCs w:val="20"/>
        </w:rPr>
      </w:pPr>
      <w:r w:rsidRPr="0095059A">
        <w:rPr>
          <w:rFonts w:eastAsia="Times New Roman"/>
          <w:b/>
          <w:bCs/>
          <w:sz w:val="20"/>
          <w:szCs w:val="20"/>
          <w:u w:val="single"/>
        </w:rPr>
        <w:t>Name</w:t>
      </w:r>
      <w:r w:rsidRPr="0095059A">
        <w:rPr>
          <w:rFonts w:eastAsia="Times New Roman"/>
          <w:b/>
          <w:bCs/>
          <w:sz w:val="20"/>
          <w:szCs w:val="20"/>
          <w:u w:val="single"/>
        </w:rPr>
        <w:tab/>
        <w:t>CL</w:t>
      </w:r>
      <w:r w:rsidRPr="0095059A">
        <w:rPr>
          <w:rFonts w:eastAsia="Times New Roman"/>
          <w:b/>
          <w:bCs/>
          <w:sz w:val="20"/>
          <w:szCs w:val="20"/>
          <w:u w:val="single"/>
        </w:rPr>
        <w:tab/>
        <w:t>HT</w:t>
      </w:r>
      <w:r w:rsidRPr="0095059A">
        <w:rPr>
          <w:rFonts w:eastAsia="Times New Roman"/>
          <w:b/>
          <w:bCs/>
          <w:sz w:val="20"/>
          <w:szCs w:val="20"/>
          <w:u w:val="single"/>
        </w:rPr>
        <w:tab/>
      </w:r>
      <w:r>
        <w:rPr>
          <w:rFonts w:eastAsia="Times New Roman"/>
          <w:b/>
          <w:bCs/>
          <w:sz w:val="20"/>
          <w:szCs w:val="20"/>
          <w:u w:val="single"/>
        </w:rPr>
        <w:t>WT</w:t>
      </w:r>
      <w:r>
        <w:rPr>
          <w:rFonts w:eastAsia="Times New Roman"/>
          <w:b/>
          <w:bCs/>
          <w:sz w:val="20"/>
          <w:szCs w:val="20"/>
          <w:u w:val="single"/>
        </w:rPr>
        <w:tab/>
      </w:r>
      <w:r w:rsidRPr="0095059A">
        <w:rPr>
          <w:rFonts w:eastAsia="Times New Roman"/>
          <w:b/>
          <w:bCs/>
          <w:sz w:val="20"/>
          <w:szCs w:val="20"/>
          <w:u w:val="single"/>
        </w:rPr>
        <w:t>R/L</w:t>
      </w:r>
      <w:r w:rsidRPr="0095059A">
        <w:rPr>
          <w:rFonts w:eastAsia="Times New Roman"/>
          <w:b/>
          <w:bCs/>
          <w:sz w:val="20"/>
          <w:szCs w:val="20"/>
          <w:u w:val="single"/>
        </w:rPr>
        <w:tab/>
        <w:t>HOMETOWN</w:t>
      </w:r>
      <w:r w:rsidRPr="0095059A">
        <w:rPr>
          <w:rFonts w:eastAsia="Times New Roman"/>
          <w:b/>
          <w:bCs/>
          <w:sz w:val="20"/>
          <w:szCs w:val="20"/>
          <w:u w:val="single"/>
        </w:rPr>
        <w:tab/>
        <w:t>HIGH SCHOOL</w:t>
      </w:r>
      <w:r>
        <w:rPr>
          <w:rFonts w:eastAsia="Times New Roman"/>
          <w:b/>
          <w:bCs/>
          <w:sz w:val="20"/>
          <w:szCs w:val="20"/>
        </w:rPr>
        <w:t xml:space="preserve">    </w:t>
      </w:r>
    </w:p>
    <w:p w14:paraId="2C3DE6E9" w14:textId="77777777" w:rsidR="00E44C76" w:rsidRPr="00621B27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621B27">
        <w:rPr>
          <w:rFonts w:eastAsia="Times New Roman"/>
          <w:bCs/>
          <w:sz w:val="20"/>
          <w:szCs w:val="20"/>
        </w:rPr>
        <w:t>Christopher Abacan **</w:t>
      </w:r>
      <w:r w:rsidRPr="00621B27">
        <w:rPr>
          <w:rFonts w:eastAsia="Times New Roman"/>
          <w:bCs/>
          <w:sz w:val="20"/>
          <w:szCs w:val="20"/>
        </w:rPr>
        <w:tab/>
        <w:t>Jr.</w:t>
      </w:r>
      <w:r w:rsidRPr="00621B27">
        <w:rPr>
          <w:rFonts w:eastAsia="Times New Roman"/>
          <w:bCs/>
          <w:sz w:val="20"/>
          <w:szCs w:val="20"/>
        </w:rPr>
        <w:tab/>
        <w:t>5-7</w:t>
      </w:r>
      <w:r w:rsidRPr="00621B27">
        <w:rPr>
          <w:rFonts w:eastAsia="Times New Roman"/>
          <w:bCs/>
          <w:sz w:val="20"/>
          <w:szCs w:val="20"/>
        </w:rPr>
        <w:tab/>
        <w:t>190</w:t>
      </w:r>
      <w:r w:rsidRPr="00621B27">
        <w:rPr>
          <w:rFonts w:eastAsia="Times New Roman"/>
          <w:bCs/>
          <w:sz w:val="20"/>
          <w:szCs w:val="20"/>
        </w:rPr>
        <w:tab/>
        <w:t>R</w:t>
      </w:r>
      <w:r w:rsidRPr="00621B27">
        <w:rPr>
          <w:rFonts w:eastAsia="Times New Roman"/>
          <w:bCs/>
          <w:sz w:val="20"/>
          <w:szCs w:val="20"/>
        </w:rPr>
        <w:tab/>
        <w:t>Collingswood, NJ</w:t>
      </w:r>
      <w:r w:rsidRPr="00621B27">
        <w:rPr>
          <w:rFonts w:eastAsia="Times New Roman"/>
          <w:bCs/>
          <w:sz w:val="20"/>
          <w:szCs w:val="20"/>
        </w:rPr>
        <w:tab/>
        <w:t>Collingswood</w:t>
      </w:r>
    </w:p>
    <w:p w14:paraId="5DD040A6" w14:textId="77777777" w:rsidR="00E44C76" w:rsidRPr="006D1873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6D1873">
        <w:rPr>
          <w:rFonts w:eastAsia="Times New Roman"/>
          <w:bCs/>
          <w:sz w:val="20"/>
          <w:szCs w:val="20"/>
        </w:rPr>
        <w:t>John Brady *</w:t>
      </w:r>
      <w:r w:rsidRPr="006D1873">
        <w:rPr>
          <w:rFonts w:eastAsia="Times New Roman"/>
          <w:bCs/>
          <w:sz w:val="20"/>
          <w:szCs w:val="20"/>
        </w:rPr>
        <w:tab/>
        <w:t>So.</w:t>
      </w:r>
      <w:r w:rsidRPr="006D1873">
        <w:rPr>
          <w:rFonts w:eastAsia="Times New Roman"/>
          <w:bCs/>
          <w:sz w:val="20"/>
          <w:szCs w:val="20"/>
        </w:rPr>
        <w:tab/>
        <w:t>6-0</w:t>
      </w:r>
      <w:r w:rsidRPr="006D1873">
        <w:rPr>
          <w:rFonts w:eastAsia="Times New Roman"/>
          <w:bCs/>
          <w:sz w:val="20"/>
          <w:szCs w:val="20"/>
        </w:rPr>
        <w:tab/>
        <w:t>170</w:t>
      </w:r>
      <w:r w:rsidRPr="006D1873">
        <w:rPr>
          <w:rFonts w:eastAsia="Times New Roman"/>
          <w:bCs/>
          <w:sz w:val="20"/>
          <w:szCs w:val="20"/>
        </w:rPr>
        <w:tab/>
        <w:t>R</w:t>
      </w:r>
      <w:r w:rsidRPr="006D1873">
        <w:rPr>
          <w:rFonts w:eastAsia="Times New Roman"/>
          <w:bCs/>
          <w:sz w:val="20"/>
          <w:szCs w:val="20"/>
        </w:rPr>
        <w:tab/>
        <w:t>West Deptford, NJ</w:t>
      </w:r>
      <w:r w:rsidRPr="006D1873">
        <w:rPr>
          <w:rFonts w:eastAsia="Times New Roman"/>
          <w:bCs/>
          <w:sz w:val="20"/>
          <w:szCs w:val="20"/>
        </w:rPr>
        <w:tab/>
        <w:t>West Deptford</w:t>
      </w:r>
    </w:p>
    <w:p w14:paraId="194D0F80" w14:textId="77777777" w:rsidR="00E44C76" w:rsidRPr="00D60E16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D60E16">
        <w:rPr>
          <w:rFonts w:eastAsia="Times New Roman"/>
          <w:bCs/>
          <w:sz w:val="20"/>
          <w:szCs w:val="20"/>
        </w:rPr>
        <w:t>Cherif Kanoute *</w:t>
      </w:r>
      <w:r w:rsidRPr="00D60E16">
        <w:rPr>
          <w:rFonts w:eastAsia="Times New Roman"/>
          <w:bCs/>
          <w:sz w:val="20"/>
          <w:szCs w:val="20"/>
        </w:rPr>
        <w:tab/>
        <w:t>Jr.</w:t>
      </w:r>
      <w:r w:rsidRPr="00D60E16">
        <w:rPr>
          <w:rFonts w:eastAsia="Times New Roman"/>
          <w:bCs/>
          <w:sz w:val="20"/>
          <w:szCs w:val="20"/>
        </w:rPr>
        <w:tab/>
        <w:t>6-6</w:t>
      </w:r>
      <w:r w:rsidRPr="00D60E16">
        <w:rPr>
          <w:rFonts w:eastAsia="Times New Roman"/>
          <w:bCs/>
          <w:sz w:val="20"/>
          <w:szCs w:val="20"/>
        </w:rPr>
        <w:tab/>
        <w:t>210</w:t>
      </w:r>
      <w:r w:rsidRPr="00D60E16">
        <w:rPr>
          <w:rFonts w:eastAsia="Times New Roman"/>
          <w:bCs/>
          <w:sz w:val="20"/>
          <w:szCs w:val="20"/>
        </w:rPr>
        <w:tab/>
        <w:t>R</w:t>
      </w:r>
      <w:r w:rsidRPr="00D60E16">
        <w:rPr>
          <w:rFonts w:eastAsia="Times New Roman"/>
          <w:bCs/>
          <w:sz w:val="20"/>
          <w:szCs w:val="20"/>
        </w:rPr>
        <w:tab/>
        <w:t>Bamako, Mali</w:t>
      </w:r>
      <w:r w:rsidRPr="00D60E16">
        <w:rPr>
          <w:rFonts w:eastAsia="Times New Roman"/>
          <w:bCs/>
          <w:sz w:val="20"/>
          <w:szCs w:val="20"/>
        </w:rPr>
        <w:tab/>
        <w:t>Central Pointe Christian Academy</w:t>
      </w:r>
    </w:p>
    <w:p w14:paraId="3C586A42" w14:textId="4D6959D7" w:rsidR="00E44C76" w:rsidRPr="009A1947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9A1947">
        <w:rPr>
          <w:rFonts w:eastAsia="Times New Roman"/>
          <w:bCs/>
          <w:sz w:val="20"/>
          <w:szCs w:val="20"/>
        </w:rPr>
        <w:t>Alex Loope</w:t>
      </w:r>
      <w:r w:rsidRPr="009A1947">
        <w:rPr>
          <w:rFonts w:eastAsia="Times New Roman"/>
          <w:bCs/>
          <w:sz w:val="20"/>
          <w:szCs w:val="20"/>
        </w:rPr>
        <w:tab/>
      </w:r>
      <w:r w:rsidR="009569F2" w:rsidRPr="009A1947">
        <w:rPr>
          <w:rFonts w:eastAsia="Times New Roman"/>
          <w:bCs/>
          <w:sz w:val="20"/>
          <w:szCs w:val="20"/>
        </w:rPr>
        <w:t>Gr.</w:t>
      </w:r>
      <w:r w:rsidRPr="009A1947">
        <w:rPr>
          <w:rFonts w:eastAsia="Times New Roman"/>
          <w:bCs/>
          <w:sz w:val="20"/>
          <w:szCs w:val="20"/>
        </w:rPr>
        <w:tab/>
      </w:r>
      <w:r w:rsidR="006F779D" w:rsidRPr="009A1947">
        <w:rPr>
          <w:rFonts w:eastAsia="Times New Roman"/>
          <w:bCs/>
          <w:sz w:val="20"/>
          <w:szCs w:val="20"/>
        </w:rPr>
        <w:t>5-10</w:t>
      </w:r>
      <w:r w:rsidR="006F779D" w:rsidRPr="009A1947">
        <w:rPr>
          <w:rFonts w:eastAsia="Times New Roman"/>
          <w:bCs/>
          <w:sz w:val="20"/>
          <w:szCs w:val="20"/>
        </w:rPr>
        <w:tab/>
        <w:t>185</w:t>
      </w:r>
      <w:r w:rsidRPr="009A1947">
        <w:rPr>
          <w:rFonts w:eastAsia="Times New Roman"/>
          <w:bCs/>
          <w:sz w:val="20"/>
          <w:szCs w:val="20"/>
        </w:rPr>
        <w:tab/>
      </w:r>
      <w:r w:rsidR="006F779D" w:rsidRPr="009A1947">
        <w:rPr>
          <w:rFonts w:eastAsia="Times New Roman"/>
          <w:bCs/>
          <w:sz w:val="20"/>
          <w:szCs w:val="20"/>
        </w:rPr>
        <w:t>R</w:t>
      </w:r>
      <w:r w:rsidRPr="009A1947">
        <w:rPr>
          <w:rFonts w:eastAsia="Times New Roman"/>
          <w:bCs/>
          <w:sz w:val="20"/>
          <w:szCs w:val="20"/>
        </w:rPr>
        <w:tab/>
      </w:r>
      <w:r w:rsidR="009A1947" w:rsidRPr="009A1947">
        <w:rPr>
          <w:rFonts w:eastAsia="Times New Roman"/>
          <w:bCs/>
          <w:sz w:val="20"/>
          <w:szCs w:val="20"/>
        </w:rPr>
        <w:t>Norfolk, VA</w:t>
      </w:r>
      <w:r w:rsidRPr="009A1947">
        <w:rPr>
          <w:rFonts w:eastAsia="Times New Roman"/>
          <w:bCs/>
          <w:sz w:val="20"/>
          <w:szCs w:val="20"/>
        </w:rPr>
        <w:tab/>
      </w:r>
      <w:r w:rsidR="009A1947" w:rsidRPr="009A1947">
        <w:rPr>
          <w:rFonts w:eastAsia="Times New Roman"/>
          <w:bCs/>
          <w:sz w:val="20"/>
          <w:szCs w:val="20"/>
        </w:rPr>
        <w:t>Norfolk Collegiate School</w:t>
      </w:r>
    </w:p>
    <w:p w14:paraId="26F127C4" w14:textId="77777777" w:rsidR="00E44C76" w:rsidRPr="009A1947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9A1947">
        <w:rPr>
          <w:rFonts w:eastAsia="Times New Roman"/>
          <w:bCs/>
          <w:sz w:val="20"/>
          <w:szCs w:val="20"/>
        </w:rPr>
        <w:t>Thanh Ngo **</w:t>
      </w:r>
      <w:r w:rsidRPr="009A1947">
        <w:rPr>
          <w:rFonts w:eastAsia="Times New Roman"/>
          <w:bCs/>
          <w:sz w:val="20"/>
          <w:szCs w:val="20"/>
        </w:rPr>
        <w:tab/>
        <w:t>Jr.</w:t>
      </w:r>
      <w:r w:rsidRPr="009A1947">
        <w:rPr>
          <w:rFonts w:eastAsia="Times New Roman"/>
          <w:bCs/>
          <w:sz w:val="20"/>
          <w:szCs w:val="20"/>
        </w:rPr>
        <w:tab/>
        <w:t>5-11</w:t>
      </w:r>
      <w:r w:rsidRPr="009A1947">
        <w:rPr>
          <w:rFonts w:eastAsia="Times New Roman"/>
          <w:bCs/>
          <w:sz w:val="20"/>
          <w:szCs w:val="20"/>
        </w:rPr>
        <w:tab/>
        <w:t>155</w:t>
      </w:r>
      <w:r w:rsidRPr="009A1947">
        <w:rPr>
          <w:rFonts w:eastAsia="Times New Roman"/>
          <w:bCs/>
          <w:sz w:val="20"/>
          <w:szCs w:val="20"/>
        </w:rPr>
        <w:tab/>
        <w:t>R</w:t>
      </w:r>
      <w:r w:rsidRPr="009A1947">
        <w:rPr>
          <w:rFonts w:eastAsia="Times New Roman"/>
          <w:bCs/>
          <w:sz w:val="20"/>
          <w:szCs w:val="20"/>
        </w:rPr>
        <w:tab/>
        <w:t>Pennsauken, NJ</w:t>
      </w:r>
      <w:r w:rsidRPr="009A1947">
        <w:rPr>
          <w:rFonts w:eastAsia="Times New Roman"/>
          <w:bCs/>
          <w:sz w:val="20"/>
          <w:szCs w:val="20"/>
        </w:rPr>
        <w:tab/>
        <w:t>Pennsauken</w:t>
      </w:r>
    </w:p>
    <w:p w14:paraId="0C8F501D" w14:textId="7745BB37" w:rsidR="00E44C76" w:rsidRPr="009A1947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9A1947">
        <w:rPr>
          <w:rFonts w:eastAsia="Times New Roman"/>
          <w:bCs/>
          <w:sz w:val="20"/>
          <w:szCs w:val="20"/>
        </w:rPr>
        <w:t>Kenil Patwa</w:t>
      </w:r>
      <w:r w:rsidRPr="009A1947">
        <w:rPr>
          <w:rFonts w:eastAsia="Times New Roman"/>
          <w:bCs/>
          <w:sz w:val="20"/>
          <w:szCs w:val="20"/>
        </w:rPr>
        <w:tab/>
        <w:t>Gr.</w:t>
      </w:r>
      <w:r w:rsidRPr="009A1947">
        <w:rPr>
          <w:rFonts w:eastAsia="Times New Roman"/>
          <w:bCs/>
          <w:sz w:val="20"/>
          <w:szCs w:val="20"/>
        </w:rPr>
        <w:tab/>
      </w:r>
      <w:r w:rsidR="009F40BA" w:rsidRPr="009A1947">
        <w:rPr>
          <w:rFonts w:eastAsia="Times New Roman"/>
          <w:bCs/>
          <w:sz w:val="20"/>
          <w:szCs w:val="20"/>
        </w:rPr>
        <w:t>5-11</w:t>
      </w:r>
      <w:r w:rsidR="009F40BA" w:rsidRPr="009A1947">
        <w:rPr>
          <w:rFonts w:eastAsia="Times New Roman"/>
          <w:bCs/>
          <w:sz w:val="20"/>
          <w:szCs w:val="20"/>
        </w:rPr>
        <w:tab/>
        <w:t>147</w:t>
      </w:r>
      <w:r w:rsidR="009F40BA" w:rsidRPr="009A1947">
        <w:rPr>
          <w:rFonts w:eastAsia="Times New Roman"/>
          <w:bCs/>
          <w:sz w:val="20"/>
          <w:szCs w:val="20"/>
        </w:rPr>
        <w:tab/>
        <w:t>R</w:t>
      </w:r>
      <w:r w:rsidR="009F40BA" w:rsidRPr="009A1947">
        <w:rPr>
          <w:rFonts w:eastAsia="Times New Roman"/>
          <w:bCs/>
          <w:sz w:val="20"/>
          <w:szCs w:val="20"/>
        </w:rPr>
        <w:tab/>
        <w:t>Vadodara, India</w:t>
      </w:r>
      <w:r w:rsidRPr="009A1947">
        <w:rPr>
          <w:rFonts w:eastAsia="Times New Roman"/>
          <w:bCs/>
          <w:sz w:val="20"/>
          <w:szCs w:val="20"/>
        </w:rPr>
        <w:tab/>
      </w:r>
      <w:r w:rsidR="009569F2" w:rsidRPr="009A1947">
        <w:rPr>
          <w:rFonts w:eastAsia="Times New Roman"/>
          <w:bCs/>
          <w:sz w:val="20"/>
          <w:szCs w:val="20"/>
        </w:rPr>
        <w:t>An</w:t>
      </w:r>
      <w:r w:rsidR="00BF44C2" w:rsidRPr="009A1947">
        <w:rPr>
          <w:rFonts w:eastAsia="Times New Roman"/>
          <w:bCs/>
          <w:sz w:val="20"/>
          <w:szCs w:val="20"/>
        </w:rPr>
        <w:t>and Vidya Vihar</w:t>
      </w:r>
    </w:p>
    <w:p w14:paraId="71012E11" w14:textId="2C84F485" w:rsidR="00E44C76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9A1947">
        <w:rPr>
          <w:rFonts w:eastAsia="Times New Roman"/>
          <w:bCs/>
          <w:sz w:val="20"/>
          <w:szCs w:val="20"/>
        </w:rPr>
        <w:t>Julian Pinder</w:t>
      </w:r>
      <w:r w:rsidRPr="009A1947">
        <w:rPr>
          <w:rFonts w:eastAsia="Times New Roman"/>
          <w:bCs/>
          <w:sz w:val="20"/>
          <w:szCs w:val="20"/>
        </w:rPr>
        <w:tab/>
        <w:t>So.</w:t>
      </w:r>
      <w:r w:rsidRPr="009A1947">
        <w:rPr>
          <w:rFonts w:eastAsia="Times New Roman"/>
          <w:bCs/>
          <w:sz w:val="20"/>
          <w:szCs w:val="20"/>
        </w:rPr>
        <w:tab/>
      </w:r>
      <w:r w:rsidR="00122B58" w:rsidRPr="009A1947">
        <w:rPr>
          <w:rFonts w:eastAsia="Times New Roman"/>
          <w:bCs/>
          <w:sz w:val="20"/>
          <w:szCs w:val="20"/>
        </w:rPr>
        <w:t>6-0</w:t>
      </w:r>
      <w:r w:rsidR="00122B58" w:rsidRPr="009A1947">
        <w:rPr>
          <w:rFonts w:eastAsia="Times New Roman"/>
          <w:bCs/>
          <w:sz w:val="20"/>
          <w:szCs w:val="20"/>
        </w:rPr>
        <w:tab/>
        <w:t>225</w:t>
      </w:r>
      <w:r w:rsidR="00122B58" w:rsidRPr="009A1947">
        <w:rPr>
          <w:rFonts w:eastAsia="Times New Roman"/>
          <w:bCs/>
          <w:sz w:val="20"/>
          <w:szCs w:val="20"/>
        </w:rPr>
        <w:tab/>
        <w:t>R</w:t>
      </w:r>
      <w:r w:rsidR="00122B58" w:rsidRPr="009A1947">
        <w:rPr>
          <w:rFonts w:eastAsia="Times New Roman"/>
          <w:bCs/>
          <w:sz w:val="20"/>
          <w:szCs w:val="20"/>
        </w:rPr>
        <w:tab/>
      </w:r>
      <w:r w:rsidRPr="009A1947">
        <w:rPr>
          <w:rFonts w:eastAsia="Times New Roman"/>
          <w:bCs/>
          <w:sz w:val="20"/>
          <w:szCs w:val="20"/>
        </w:rPr>
        <w:t>Penns Grove, NJ</w:t>
      </w:r>
      <w:r w:rsidRPr="009A1947">
        <w:rPr>
          <w:rFonts w:eastAsia="Times New Roman"/>
          <w:bCs/>
          <w:sz w:val="20"/>
          <w:szCs w:val="20"/>
        </w:rPr>
        <w:tab/>
        <w:t>Penns Grove</w:t>
      </w:r>
    </w:p>
    <w:p w14:paraId="7ED409EF" w14:textId="02AD2AA2" w:rsidR="00CC05F3" w:rsidRPr="009A1947" w:rsidRDefault="00CC05F3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9A1947">
        <w:rPr>
          <w:rFonts w:eastAsia="Times New Roman"/>
          <w:bCs/>
          <w:sz w:val="20"/>
          <w:szCs w:val="20"/>
        </w:rPr>
        <w:t>N</w:t>
      </w:r>
      <w:r w:rsidR="00E0645B" w:rsidRPr="009A1947">
        <w:rPr>
          <w:rFonts w:eastAsia="Times New Roman"/>
          <w:bCs/>
          <w:sz w:val="20"/>
          <w:szCs w:val="20"/>
        </w:rPr>
        <w:t>eal Shah</w:t>
      </w:r>
      <w:r w:rsidR="00E0645B" w:rsidRPr="009A1947">
        <w:rPr>
          <w:rFonts w:eastAsia="Times New Roman"/>
          <w:bCs/>
          <w:sz w:val="20"/>
          <w:szCs w:val="20"/>
        </w:rPr>
        <w:tab/>
      </w:r>
      <w:r w:rsidR="00E2490A" w:rsidRPr="009A1947">
        <w:rPr>
          <w:rFonts w:eastAsia="Times New Roman"/>
          <w:bCs/>
          <w:sz w:val="20"/>
          <w:szCs w:val="20"/>
        </w:rPr>
        <w:t xml:space="preserve">Fr. </w:t>
      </w:r>
      <w:r w:rsidR="00E2490A" w:rsidRPr="009A1947">
        <w:rPr>
          <w:rFonts w:eastAsia="Times New Roman"/>
          <w:bCs/>
          <w:sz w:val="20"/>
          <w:szCs w:val="20"/>
        </w:rPr>
        <w:tab/>
      </w:r>
      <w:r w:rsidR="000A0E85" w:rsidRPr="009A1947">
        <w:rPr>
          <w:rFonts w:eastAsia="Times New Roman"/>
          <w:bCs/>
          <w:sz w:val="20"/>
          <w:szCs w:val="20"/>
        </w:rPr>
        <w:t>6-0</w:t>
      </w:r>
      <w:r w:rsidR="000A0E85" w:rsidRPr="009A1947">
        <w:rPr>
          <w:rFonts w:eastAsia="Times New Roman"/>
          <w:bCs/>
          <w:sz w:val="20"/>
          <w:szCs w:val="20"/>
        </w:rPr>
        <w:tab/>
        <w:t>146</w:t>
      </w:r>
      <w:r w:rsidR="000A0E85" w:rsidRPr="009A1947">
        <w:rPr>
          <w:rFonts w:eastAsia="Times New Roman"/>
          <w:bCs/>
          <w:sz w:val="20"/>
          <w:szCs w:val="20"/>
        </w:rPr>
        <w:tab/>
        <w:t>R</w:t>
      </w:r>
      <w:r w:rsidR="000A0E85" w:rsidRPr="009A1947">
        <w:rPr>
          <w:rFonts w:eastAsia="Times New Roman"/>
          <w:bCs/>
          <w:sz w:val="20"/>
          <w:szCs w:val="20"/>
        </w:rPr>
        <w:tab/>
      </w:r>
      <w:r w:rsidR="003C0C6E" w:rsidRPr="009A1947">
        <w:rPr>
          <w:rFonts w:eastAsia="Times New Roman"/>
          <w:bCs/>
          <w:sz w:val="20"/>
          <w:szCs w:val="20"/>
        </w:rPr>
        <w:t>Ahmedabad, India</w:t>
      </w:r>
      <w:r w:rsidR="003C0C6E" w:rsidRPr="009A1947">
        <w:rPr>
          <w:rFonts w:eastAsia="Times New Roman"/>
          <w:bCs/>
          <w:sz w:val="20"/>
          <w:szCs w:val="20"/>
        </w:rPr>
        <w:tab/>
        <w:t>The National Institute of Open Schooling</w:t>
      </w:r>
    </w:p>
    <w:p w14:paraId="55513198" w14:textId="77777777" w:rsidR="00E44C76" w:rsidRPr="009A1947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9A1947">
        <w:rPr>
          <w:rFonts w:eastAsia="Times New Roman"/>
          <w:bCs/>
          <w:sz w:val="20"/>
          <w:szCs w:val="20"/>
        </w:rPr>
        <w:t>Matthew Tepfer **</w:t>
      </w:r>
      <w:r w:rsidRPr="009A1947">
        <w:rPr>
          <w:rFonts w:eastAsia="Times New Roman"/>
          <w:bCs/>
          <w:sz w:val="20"/>
          <w:szCs w:val="20"/>
        </w:rPr>
        <w:tab/>
        <w:t xml:space="preserve">Sr. </w:t>
      </w:r>
      <w:r w:rsidRPr="009A1947">
        <w:rPr>
          <w:rFonts w:eastAsia="Times New Roman"/>
          <w:bCs/>
          <w:sz w:val="20"/>
          <w:szCs w:val="20"/>
        </w:rPr>
        <w:tab/>
        <w:t>5-6</w:t>
      </w:r>
      <w:r w:rsidRPr="009A1947">
        <w:rPr>
          <w:rFonts w:eastAsia="Times New Roman"/>
          <w:bCs/>
          <w:sz w:val="20"/>
          <w:szCs w:val="20"/>
        </w:rPr>
        <w:tab/>
        <w:t>130</w:t>
      </w:r>
      <w:r w:rsidRPr="009A1947">
        <w:rPr>
          <w:rFonts w:eastAsia="Times New Roman"/>
          <w:bCs/>
          <w:sz w:val="20"/>
          <w:szCs w:val="20"/>
        </w:rPr>
        <w:tab/>
        <w:t>R</w:t>
      </w:r>
      <w:r w:rsidRPr="009A1947">
        <w:rPr>
          <w:rFonts w:eastAsia="Times New Roman"/>
          <w:bCs/>
          <w:sz w:val="20"/>
          <w:szCs w:val="20"/>
        </w:rPr>
        <w:tab/>
        <w:t>Haddon Heights, NJ</w:t>
      </w:r>
      <w:r w:rsidRPr="009A1947">
        <w:rPr>
          <w:rFonts w:eastAsia="Times New Roman"/>
          <w:bCs/>
          <w:sz w:val="20"/>
          <w:szCs w:val="20"/>
        </w:rPr>
        <w:tab/>
        <w:t xml:space="preserve">Haddon Heights  </w:t>
      </w:r>
    </w:p>
    <w:p w14:paraId="26E871F5" w14:textId="2DB17371" w:rsidR="00E44C76" w:rsidRPr="009A1947" w:rsidRDefault="00E44C76" w:rsidP="00E44C76">
      <w:pPr>
        <w:tabs>
          <w:tab w:val="left" w:pos="2880"/>
          <w:tab w:val="left" w:pos="3600"/>
          <w:tab w:val="left" w:pos="4320"/>
          <w:tab w:val="left" w:pos="4860"/>
          <w:tab w:val="left" w:pos="540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9A1947">
        <w:rPr>
          <w:rFonts w:eastAsia="Times New Roman"/>
          <w:bCs/>
          <w:sz w:val="20"/>
          <w:szCs w:val="20"/>
        </w:rPr>
        <w:t>Alex Turcu</w:t>
      </w:r>
      <w:r w:rsidRPr="009A1947">
        <w:rPr>
          <w:rFonts w:eastAsia="Times New Roman"/>
          <w:bCs/>
          <w:sz w:val="20"/>
          <w:szCs w:val="20"/>
        </w:rPr>
        <w:tab/>
        <w:t>Fr.</w:t>
      </w:r>
      <w:r w:rsidRPr="009A1947">
        <w:rPr>
          <w:rFonts w:eastAsia="Times New Roman"/>
          <w:bCs/>
          <w:sz w:val="20"/>
          <w:szCs w:val="20"/>
        </w:rPr>
        <w:tab/>
      </w:r>
      <w:r w:rsidR="00BF44C2" w:rsidRPr="009A1947">
        <w:rPr>
          <w:rFonts w:eastAsia="Times New Roman"/>
          <w:bCs/>
          <w:sz w:val="20"/>
          <w:szCs w:val="20"/>
        </w:rPr>
        <w:t>5-5</w:t>
      </w:r>
      <w:r w:rsidRPr="009A1947">
        <w:rPr>
          <w:rFonts w:eastAsia="Times New Roman"/>
          <w:bCs/>
          <w:sz w:val="20"/>
          <w:szCs w:val="20"/>
        </w:rPr>
        <w:tab/>
      </w:r>
      <w:r w:rsidR="00BF44C2" w:rsidRPr="009A1947">
        <w:rPr>
          <w:rFonts w:eastAsia="Times New Roman"/>
          <w:bCs/>
          <w:sz w:val="20"/>
          <w:szCs w:val="20"/>
        </w:rPr>
        <w:t>140</w:t>
      </w:r>
      <w:r w:rsidRPr="009A1947">
        <w:rPr>
          <w:rFonts w:eastAsia="Times New Roman"/>
          <w:bCs/>
          <w:sz w:val="20"/>
          <w:szCs w:val="20"/>
        </w:rPr>
        <w:tab/>
      </w:r>
      <w:r w:rsidR="00BF44C2" w:rsidRPr="009A1947">
        <w:rPr>
          <w:rFonts w:eastAsia="Times New Roman"/>
          <w:bCs/>
          <w:sz w:val="20"/>
          <w:szCs w:val="20"/>
        </w:rPr>
        <w:t>R</w:t>
      </w:r>
      <w:r w:rsidRPr="009A1947">
        <w:rPr>
          <w:rFonts w:eastAsia="Times New Roman"/>
          <w:bCs/>
          <w:sz w:val="20"/>
          <w:szCs w:val="20"/>
        </w:rPr>
        <w:tab/>
      </w:r>
      <w:r w:rsidR="005744A5" w:rsidRPr="009A1947">
        <w:rPr>
          <w:rFonts w:eastAsia="Times New Roman"/>
          <w:bCs/>
          <w:sz w:val="20"/>
          <w:szCs w:val="20"/>
        </w:rPr>
        <w:t>Bridgewater, NJ</w:t>
      </w:r>
      <w:r w:rsidR="005744A5" w:rsidRPr="009A1947">
        <w:rPr>
          <w:rFonts w:eastAsia="Times New Roman"/>
          <w:bCs/>
          <w:sz w:val="20"/>
          <w:szCs w:val="20"/>
        </w:rPr>
        <w:tab/>
        <w:t>Bridgewater-Raritan</w:t>
      </w:r>
    </w:p>
    <w:p w14:paraId="3E688066" w14:textId="77777777" w:rsidR="00E44C76" w:rsidRDefault="00E44C76" w:rsidP="00E44C76">
      <w:pPr>
        <w:tabs>
          <w:tab w:val="left" w:pos="2880"/>
          <w:tab w:val="left" w:pos="3600"/>
          <w:tab w:val="left" w:pos="4320"/>
          <w:tab w:val="left" w:pos="5220"/>
          <w:tab w:val="left" w:pos="7740"/>
        </w:tabs>
        <w:ind w:left="360"/>
        <w:rPr>
          <w:rFonts w:eastAsia="Times New Roman"/>
          <w:bCs/>
          <w:sz w:val="20"/>
          <w:szCs w:val="20"/>
        </w:rPr>
      </w:pPr>
      <w:r w:rsidRPr="00656502">
        <w:rPr>
          <w:rFonts w:eastAsia="Times New Roman"/>
          <w:bCs/>
          <w:sz w:val="20"/>
          <w:szCs w:val="20"/>
        </w:rPr>
        <w:t xml:space="preserve">    * - Rutgers-Camden men’s tennis letters</w:t>
      </w:r>
    </w:p>
    <w:p w14:paraId="44906470" w14:textId="77777777" w:rsidR="00E44C76" w:rsidRDefault="00E44C76" w:rsidP="00E44C7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360"/>
        <w:rPr>
          <w:sz w:val="20"/>
          <w:szCs w:val="20"/>
          <w:u w:val="single"/>
        </w:rPr>
      </w:pPr>
    </w:p>
    <w:p w14:paraId="7269F121" w14:textId="67E250F1" w:rsidR="00E44C76" w:rsidRDefault="00E44C76" w:rsidP="001545E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2700"/>
        </w:tabs>
        <w:ind w:left="360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>HEAD COACH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Lloyd Pearson </w:t>
      </w:r>
      <w:r>
        <w:rPr>
          <w:bCs/>
          <w:sz w:val="20"/>
          <w:szCs w:val="20"/>
        </w:rPr>
        <w:t>(7th season, Rowan University, 1995)</w:t>
      </w:r>
    </w:p>
    <w:p w14:paraId="65547406" w14:textId="2087DD15" w:rsidR="00E44C76" w:rsidRPr="004C3A70" w:rsidRDefault="00E44C76" w:rsidP="001545E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2700"/>
        </w:tabs>
        <w:ind w:left="360"/>
        <w:rPr>
          <w:rFonts w:eastAsia="Times New Roman"/>
          <w:bCs/>
          <w:color w:val="ED0000"/>
          <w:sz w:val="20"/>
          <w:szCs w:val="20"/>
        </w:rPr>
      </w:pPr>
      <w:r>
        <w:rPr>
          <w:sz w:val="20"/>
          <w:szCs w:val="20"/>
          <w:u w:val="single"/>
        </w:rPr>
        <w:t>ASSISTANT COACH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4C3A70" w:rsidRPr="004C3A70">
        <w:rPr>
          <w:b/>
          <w:sz w:val="20"/>
          <w:szCs w:val="20"/>
        </w:rPr>
        <w:t>Laurel DiStefano</w:t>
      </w:r>
      <w:r w:rsidR="004C3A70">
        <w:rPr>
          <w:bCs/>
          <w:sz w:val="20"/>
          <w:szCs w:val="20"/>
        </w:rPr>
        <w:t xml:space="preserve"> (1st season, Rutgers University-</w:t>
      </w:r>
      <w:r w:rsidR="004C3A70" w:rsidRPr="00D914A9">
        <w:rPr>
          <w:bCs/>
          <w:sz w:val="20"/>
          <w:szCs w:val="20"/>
        </w:rPr>
        <w:t>Camden, 2023)</w:t>
      </w:r>
    </w:p>
    <w:p w14:paraId="5EF56388" w14:textId="486ABC15" w:rsidR="00E44C76" w:rsidRPr="00934C96" w:rsidRDefault="00A632A6" w:rsidP="001545EA">
      <w:pPr>
        <w:tabs>
          <w:tab w:val="left" w:pos="-1440"/>
          <w:tab w:val="left" w:pos="1080"/>
          <w:tab w:val="left" w:pos="2700"/>
          <w:tab w:val="left" w:pos="3240"/>
          <w:tab w:val="left" w:pos="4140"/>
          <w:tab w:val="left" w:pos="4680"/>
          <w:tab w:val="left" w:pos="5400"/>
          <w:tab w:val="left" w:pos="7380"/>
        </w:tabs>
        <w:ind w:left="360"/>
        <w:rPr>
          <w:b/>
          <w:sz w:val="20"/>
          <w:szCs w:val="20"/>
        </w:rPr>
      </w:pPr>
      <w:r w:rsidRPr="00934C96">
        <w:rPr>
          <w:bCs/>
          <w:sz w:val="20"/>
          <w:szCs w:val="20"/>
          <w:u w:val="single"/>
        </w:rPr>
        <w:t>CAPTAINS:</w:t>
      </w:r>
      <w:r w:rsidR="001545EA">
        <w:rPr>
          <w:b/>
          <w:color w:val="ED0000"/>
          <w:sz w:val="20"/>
          <w:szCs w:val="20"/>
        </w:rPr>
        <w:tab/>
      </w:r>
      <w:r w:rsidR="001545EA" w:rsidRPr="00934C96">
        <w:rPr>
          <w:b/>
          <w:sz w:val="20"/>
          <w:szCs w:val="20"/>
        </w:rPr>
        <w:t xml:space="preserve">Alex Loope, Kenil </w:t>
      </w:r>
      <w:r w:rsidR="00934C96" w:rsidRPr="00934C96">
        <w:rPr>
          <w:b/>
          <w:sz w:val="20"/>
          <w:szCs w:val="20"/>
        </w:rPr>
        <w:t>Patwa</w:t>
      </w:r>
    </w:p>
    <w:p w14:paraId="7EC2BD7B" w14:textId="77777777" w:rsidR="00E44C76" w:rsidRDefault="00E44C76" w:rsidP="001545EA">
      <w:pPr>
        <w:tabs>
          <w:tab w:val="left" w:pos="-1440"/>
          <w:tab w:val="left" w:pos="1080"/>
          <w:tab w:val="left" w:pos="2700"/>
          <w:tab w:val="left" w:pos="3240"/>
          <w:tab w:val="left" w:pos="4140"/>
          <w:tab w:val="left" w:pos="4680"/>
          <w:tab w:val="left" w:pos="5400"/>
          <w:tab w:val="left" w:pos="7380"/>
        </w:tabs>
        <w:ind w:left="360"/>
        <w:rPr>
          <w:b/>
          <w:color w:val="ED0000"/>
          <w:sz w:val="20"/>
          <w:szCs w:val="20"/>
        </w:rPr>
      </w:pPr>
    </w:p>
    <w:p w14:paraId="29D535AF" w14:textId="06F84D86" w:rsidR="00AD626E" w:rsidRPr="00DD5966" w:rsidRDefault="00AD626E" w:rsidP="00957CA5">
      <w:pPr>
        <w:tabs>
          <w:tab w:val="left" w:pos="-1440"/>
          <w:tab w:val="left" w:pos="1080"/>
          <w:tab w:val="left" w:pos="3240"/>
          <w:tab w:val="left" w:pos="4140"/>
          <w:tab w:val="left" w:pos="4680"/>
          <w:tab w:val="left" w:pos="5400"/>
          <w:tab w:val="left" w:pos="7380"/>
        </w:tabs>
        <w:ind w:left="360"/>
        <w:rPr>
          <w:b/>
          <w:sz w:val="20"/>
          <w:szCs w:val="20"/>
        </w:rPr>
      </w:pPr>
      <w:r w:rsidRPr="00DD5966">
        <w:rPr>
          <w:b/>
          <w:sz w:val="20"/>
          <w:szCs w:val="20"/>
        </w:rPr>
        <w:t>Pronunciations:</w:t>
      </w:r>
    </w:p>
    <w:p w14:paraId="094470C2" w14:textId="12999B43" w:rsidR="00AD626E" w:rsidRDefault="004E0CD2" w:rsidP="00957CA5">
      <w:pPr>
        <w:tabs>
          <w:tab w:val="left" w:pos="1365"/>
        </w:tabs>
        <w:ind w:left="360"/>
        <w:rPr>
          <w:rFonts w:eastAsia="Times New Roman"/>
          <w:sz w:val="20"/>
          <w:szCs w:val="20"/>
        </w:rPr>
      </w:pPr>
      <w:r w:rsidRPr="00340102">
        <w:rPr>
          <w:rFonts w:eastAsia="Times New Roman"/>
          <w:sz w:val="20"/>
          <w:szCs w:val="20"/>
        </w:rPr>
        <w:t>Christopher Abacan = AB-a-can</w:t>
      </w:r>
    </w:p>
    <w:p w14:paraId="561C4114" w14:textId="7103BE40" w:rsidR="00E21CCA" w:rsidRDefault="00E21CCA" w:rsidP="00957CA5">
      <w:pPr>
        <w:tabs>
          <w:tab w:val="left" w:pos="1365"/>
        </w:tabs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Cherif Kanoute = </w:t>
      </w:r>
      <w:r w:rsidR="005C4C86">
        <w:rPr>
          <w:rFonts w:eastAsia="Times New Roman"/>
          <w:sz w:val="20"/>
          <w:szCs w:val="20"/>
        </w:rPr>
        <w:t>sh-REEF can-OO-tay</w:t>
      </w:r>
    </w:p>
    <w:p w14:paraId="3E7F5D75" w14:textId="51A489D8" w:rsidR="00760E35" w:rsidRDefault="00760E35" w:rsidP="00957CA5">
      <w:pPr>
        <w:tabs>
          <w:tab w:val="left" w:pos="1365"/>
        </w:tabs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Thanh Ngo = than no</w:t>
      </w:r>
    </w:p>
    <w:p w14:paraId="7AC5F5E5" w14:textId="6179DBC3" w:rsidR="00760E35" w:rsidRPr="009151EA" w:rsidRDefault="00760E35" w:rsidP="00957CA5">
      <w:pPr>
        <w:tabs>
          <w:tab w:val="left" w:pos="1365"/>
        </w:tabs>
        <w:ind w:left="360"/>
        <w:rPr>
          <w:rFonts w:eastAsia="Times New Roman"/>
          <w:sz w:val="20"/>
          <w:szCs w:val="20"/>
        </w:rPr>
      </w:pPr>
      <w:r w:rsidRPr="009151EA">
        <w:rPr>
          <w:rFonts w:eastAsia="Times New Roman"/>
          <w:sz w:val="20"/>
          <w:szCs w:val="20"/>
        </w:rPr>
        <w:t>Kenil Patwa =</w:t>
      </w:r>
      <w:r w:rsidR="00DC5EBD" w:rsidRPr="009151EA">
        <w:rPr>
          <w:rFonts w:eastAsia="Times New Roman"/>
          <w:sz w:val="20"/>
          <w:szCs w:val="20"/>
        </w:rPr>
        <w:t xml:space="preserve"> KEN-il</w:t>
      </w:r>
    </w:p>
    <w:p w14:paraId="48BFBC9B" w14:textId="4DBF66FD" w:rsidR="00250260" w:rsidRDefault="00250260" w:rsidP="00957CA5">
      <w:pPr>
        <w:tabs>
          <w:tab w:val="left" w:pos="1365"/>
        </w:tabs>
        <w:ind w:left="360"/>
        <w:rPr>
          <w:rFonts w:eastAsia="Times New Roman"/>
          <w:sz w:val="20"/>
          <w:szCs w:val="20"/>
        </w:rPr>
      </w:pPr>
      <w:r w:rsidRPr="00340102">
        <w:rPr>
          <w:rFonts w:eastAsia="Times New Roman"/>
          <w:sz w:val="20"/>
          <w:szCs w:val="20"/>
        </w:rPr>
        <w:t xml:space="preserve">Matthew </w:t>
      </w:r>
      <w:r w:rsidR="001530F9" w:rsidRPr="00340102">
        <w:rPr>
          <w:rFonts w:eastAsia="Times New Roman"/>
          <w:sz w:val="20"/>
          <w:szCs w:val="20"/>
        </w:rPr>
        <w:t>Tepfer</w:t>
      </w:r>
      <w:r w:rsidRPr="00340102">
        <w:rPr>
          <w:rFonts w:eastAsia="Times New Roman"/>
          <w:sz w:val="20"/>
          <w:szCs w:val="20"/>
        </w:rPr>
        <w:t xml:space="preserve"> = TEP-fur</w:t>
      </w:r>
    </w:p>
    <w:p w14:paraId="28696A01" w14:textId="3BFB09D0" w:rsidR="008808A0" w:rsidRPr="009151EA" w:rsidRDefault="008808A0" w:rsidP="00957CA5">
      <w:pPr>
        <w:tabs>
          <w:tab w:val="left" w:pos="1365"/>
        </w:tabs>
        <w:ind w:left="360"/>
        <w:rPr>
          <w:rFonts w:eastAsia="Times New Roman"/>
          <w:sz w:val="20"/>
          <w:szCs w:val="20"/>
        </w:rPr>
      </w:pPr>
      <w:r w:rsidRPr="009151EA">
        <w:rPr>
          <w:rFonts w:eastAsia="Times New Roman"/>
          <w:sz w:val="20"/>
          <w:szCs w:val="20"/>
        </w:rPr>
        <w:t xml:space="preserve">Alex Turcu = </w:t>
      </w:r>
      <w:r w:rsidR="00AF32AB" w:rsidRPr="009151EA">
        <w:rPr>
          <w:rFonts w:eastAsia="Times New Roman"/>
          <w:sz w:val="20"/>
          <w:szCs w:val="20"/>
        </w:rPr>
        <w:t>TUR-coo</w:t>
      </w:r>
      <w:r w:rsidR="00C718FE" w:rsidRPr="009151EA">
        <w:rPr>
          <w:rFonts w:eastAsia="Times New Roman"/>
          <w:sz w:val="20"/>
          <w:szCs w:val="20"/>
        </w:rPr>
        <w:t xml:space="preserve"> </w:t>
      </w:r>
    </w:p>
    <w:p w14:paraId="50230D95" w14:textId="43B29E12" w:rsidR="003E6AE7" w:rsidRPr="00776213" w:rsidRDefault="00776213" w:rsidP="00957CA5">
      <w:pPr>
        <w:tabs>
          <w:tab w:val="left" w:pos="1365"/>
        </w:tabs>
        <w:ind w:left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Assistant </w:t>
      </w:r>
      <w:r w:rsidR="00E127BB" w:rsidRPr="00776213">
        <w:rPr>
          <w:rFonts w:eastAsia="Times New Roman"/>
          <w:sz w:val="20"/>
          <w:szCs w:val="20"/>
        </w:rPr>
        <w:t>Coach Laurel DiStefano = dee</w:t>
      </w:r>
      <w:r w:rsidR="00B810AA">
        <w:rPr>
          <w:rFonts w:eastAsia="Times New Roman"/>
          <w:sz w:val="20"/>
          <w:szCs w:val="20"/>
        </w:rPr>
        <w:t>-</w:t>
      </w:r>
      <w:r w:rsidR="00E127BB" w:rsidRPr="00776213">
        <w:rPr>
          <w:rFonts w:eastAsia="Times New Roman"/>
          <w:sz w:val="20"/>
          <w:szCs w:val="20"/>
        </w:rPr>
        <w:t>ste</w:t>
      </w:r>
      <w:r w:rsidR="002B583B" w:rsidRPr="00776213">
        <w:rPr>
          <w:rFonts w:eastAsia="Times New Roman"/>
          <w:sz w:val="20"/>
          <w:szCs w:val="20"/>
        </w:rPr>
        <w:t>p</w:t>
      </w:r>
      <w:r w:rsidRPr="00776213">
        <w:rPr>
          <w:rFonts w:eastAsia="Times New Roman"/>
          <w:sz w:val="20"/>
          <w:szCs w:val="20"/>
        </w:rPr>
        <w:t>h</w:t>
      </w:r>
      <w:r w:rsidR="00E127BB" w:rsidRPr="00776213">
        <w:rPr>
          <w:rFonts w:eastAsia="Times New Roman"/>
          <w:sz w:val="20"/>
          <w:szCs w:val="20"/>
        </w:rPr>
        <w:t>-</w:t>
      </w:r>
      <w:r w:rsidRPr="00776213">
        <w:rPr>
          <w:rFonts w:eastAsia="Times New Roman"/>
          <w:sz w:val="20"/>
          <w:szCs w:val="20"/>
        </w:rPr>
        <w:t>un</w:t>
      </w:r>
      <w:r w:rsidR="00E127BB" w:rsidRPr="00776213">
        <w:rPr>
          <w:rFonts w:eastAsia="Times New Roman"/>
          <w:sz w:val="20"/>
          <w:szCs w:val="20"/>
        </w:rPr>
        <w:t>-</w:t>
      </w:r>
      <w:r w:rsidRPr="00776213">
        <w:rPr>
          <w:rFonts w:eastAsia="Times New Roman"/>
          <w:sz w:val="20"/>
          <w:szCs w:val="20"/>
        </w:rPr>
        <w:t>no</w:t>
      </w:r>
    </w:p>
    <w:sectPr w:rsidR="003E6AE7" w:rsidRPr="00776213" w:rsidSect="003E5D9D">
      <w:pgSz w:w="12240" w:h="15840"/>
      <w:pgMar w:top="450" w:right="540" w:bottom="360" w:left="63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21093"/>
    <w:multiLevelType w:val="hybridMultilevel"/>
    <w:tmpl w:val="EF2E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D5"/>
    <w:rsid w:val="00017606"/>
    <w:rsid w:val="0002000C"/>
    <w:rsid w:val="00023BF7"/>
    <w:rsid w:val="00026336"/>
    <w:rsid w:val="00031600"/>
    <w:rsid w:val="00031846"/>
    <w:rsid w:val="00033132"/>
    <w:rsid w:val="00034834"/>
    <w:rsid w:val="0004068E"/>
    <w:rsid w:val="00041ACC"/>
    <w:rsid w:val="00044A6B"/>
    <w:rsid w:val="0005645A"/>
    <w:rsid w:val="0006079E"/>
    <w:rsid w:val="000610D5"/>
    <w:rsid w:val="000618B1"/>
    <w:rsid w:val="000672EC"/>
    <w:rsid w:val="0008042B"/>
    <w:rsid w:val="0008144A"/>
    <w:rsid w:val="00083D7A"/>
    <w:rsid w:val="000863C3"/>
    <w:rsid w:val="00086B15"/>
    <w:rsid w:val="00087655"/>
    <w:rsid w:val="00097110"/>
    <w:rsid w:val="000A093E"/>
    <w:rsid w:val="000A0E85"/>
    <w:rsid w:val="000A2CED"/>
    <w:rsid w:val="000B0946"/>
    <w:rsid w:val="000C16A1"/>
    <w:rsid w:val="000D43E5"/>
    <w:rsid w:val="000D5CD7"/>
    <w:rsid w:val="000E4004"/>
    <w:rsid w:val="000F426C"/>
    <w:rsid w:val="000F59B1"/>
    <w:rsid w:val="00101623"/>
    <w:rsid w:val="00104427"/>
    <w:rsid w:val="001143B3"/>
    <w:rsid w:val="00116CAD"/>
    <w:rsid w:val="00120A5B"/>
    <w:rsid w:val="00122B58"/>
    <w:rsid w:val="00127FA6"/>
    <w:rsid w:val="00133E31"/>
    <w:rsid w:val="00141ECD"/>
    <w:rsid w:val="00143349"/>
    <w:rsid w:val="00145B2B"/>
    <w:rsid w:val="00146CA4"/>
    <w:rsid w:val="0014728C"/>
    <w:rsid w:val="001508B3"/>
    <w:rsid w:val="00152194"/>
    <w:rsid w:val="001526A6"/>
    <w:rsid w:val="001530F9"/>
    <w:rsid w:val="001545EA"/>
    <w:rsid w:val="00155DC0"/>
    <w:rsid w:val="0015772F"/>
    <w:rsid w:val="00161494"/>
    <w:rsid w:val="00163307"/>
    <w:rsid w:val="00163B4C"/>
    <w:rsid w:val="00166332"/>
    <w:rsid w:val="00166892"/>
    <w:rsid w:val="00172E6C"/>
    <w:rsid w:val="00176327"/>
    <w:rsid w:val="00177DBD"/>
    <w:rsid w:val="00185501"/>
    <w:rsid w:val="00193AE6"/>
    <w:rsid w:val="00195502"/>
    <w:rsid w:val="001A4133"/>
    <w:rsid w:val="001B62DC"/>
    <w:rsid w:val="001C000E"/>
    <w:rsid w:val="001C71D4"/>
    <w:rsid w:val="001D6E7F"/>
    <w:rsid w:val="001E0CDE"/>
    <w:rsid w:val="001E3D3B"/>
    <w:rsid w:val="001E7AD0"/>
    <w:rsid w:val="001F1BF8"/>
    <w:rsid w:val="002015D8"/>
    <w:rsid w:val="00206CD2"/>
    <w:rsid w:val="002118A6"/>
    <w:rsid w:val="00214754"/>
    <w:rsid w:val="00214908"/>
    <w:rsid w:val="00224021"/>
    <w:rsid w:val="0023227C"/>
    <w:rsid w:val="0023261F"/>
    <w:rsid w:val="00250260"/>
    <w:rsid w:val="00250E10"/>
    <w:rsid w:val="002558E5"/>
    <w:rsid w:val="0026289A"/>
    <w:rsid w:val="00262B5C"/>
    <w:rsid w:val="00265F7F"/>
    <w:rsid w:val="00272306"/>
    <w:rsid w:val="00283257"/>
    <w:rsid w:val="002860A2"/>
    <w:rsid w:val="0029135D"/>
    <w:rsid w:val="00297207"/>
    <w:rsid w:val="002B583B"/>
    <w:rsid w:val="002C0157"/>
    <w:rsid w:val="002C0E44"/>
    <w:rsid w:val="002C106D"/>
    <w:rsid w:val="002C1331"/>
    <w:rsid w:val="002C265B"/>
    <w:rsid w:val="002C284F"/>
    <w:rsid w:val="002C5271"/>
    <w:rsid w:val="002C7856"/>
    <w:rsid w:val="002D68BA"/>
    <w:rsid w:val="002E0639"/>
    <w:rsid w:val="002F64F4"/>
    <w:rsid w:val="002F7043"/>
    <w:rsid w:val="0030509A"/>
    <w:rsid w:val="00310493"/>
    <w:rsid w:val="00313794"/>
    <w:rsid w:val="003232C4"/>
    <w:rsid w:val="00323C88"/>
    <w:rsid w:val="00330FC8"/>
    <w:rsid w:val="00336467"/>
    <w:rsid w:val="00340102"/>
    <w:rsid w:val="0034362F"/>
    <w:rsid w:val="00356505"/>
    <w:rsid w:val="00356700"/>
    <w:rsid w:val="00356A05"/>
    <w:rsid w:val="00362748"/>
    <w:rsid w:val="00370E0F"/>
    <w:rsid w:val="003829C2"/>
    <w:rsid w:val="00385A0B"/>
    <w:rsid w:val="003955A6"/>
    <w:rsid w:val="003A0215"/>
    <w:rsid w:val="003A30B8"/>
    <w:rsid w:val="003A7B96"/>
    <w:rsid w:val="003B57E0"/>
    <w:rsid w:val="003B580C"/>
    <w:rsid w:val="003B761D"/>
    <w:rsid w:val="003C0C6E"/>
    <w:rsid w:val="003C6588"/>
    <w:rsid w:val="003C7D39"/>
    <w:rsid w:val="003D0A34"/>
    <w:rsid w:val="003D2CB6"/>
    <w:rsid w:val="003D3D89"/>
    <w:rsid w:val="003D416F"/>
    <w:rsid w:val="003D4538"/>
    <w:rsid w:val="003D767B"/>
    <w:rsid w:val="003E5D9D"/>
    <w:rsid w:val="003E6AE7"/>
    <w:rsid w:val="003E7F1D"/>
    <w:rsid w:val="003F06E8"/>
    <w:rsid w:val="0040303F"/>
    <w:rsid w:val="00404D75"/>
    <w:rsid w:val="00406049"/>
    <w:rsid w:val="00406899"/>
    <w:rsid w:val="004226A8"/>
    <w:rsid w:val="0042602A"/>
    <w:rsid w:val="00426A28"/>
    <w:rsid w:val="004339DA"/>
    <w:rsid w:val="00441051"/>
    <w:rsid w:val="00443324"/>
    <w:rsid w:val="00443DD5"/>
    <w:rsid w:val="00447A9D"/>
    <w:rsid w:val="00455804"/>
    <w:rsid w:val="00471CA0"/>
    <w:rsid w:val="00472273"/>
    <w:rsid w:val="004729E8"/>
    <w:rsid w:val="004828A6"/>
    <w:rsid w:val="004839D9"/>
    <w:rsid w:val="004A00B4"/>
    <w:rsid w:val="004B23DB"/>
    <w:rsid w:val="004B4873"/>
    <w:rsid w:val="004C1EA9"/>
    <w:rsid w:val="004C3004"/>
    <w:rsid w:val="004C3A70"/>
    <w:rsid w:val="004C74A3"/>
    <w:rsid w:val="004D0814"/>
    <w:rsid w:val="004D5710"/>
    <w:rsid w:val="004E0CD2"/>
    <w:rsid w:val="004F0DD8"/>
    <w:rsid w:val="0050115F"/>
    <w:rsid w:val="005033E0"/>
    <w:rsid w:val="00511A88"/>
    <w:rsid w:val="0051441A"/>
    <w:rsid w:val="00514FAE"/>
    <w:rsid w:val="00522177"/>
    <w:rsid w:val="00523482"/>
    <w:rsid w:val="00523C77"/>
    <w:rsid w:val="00525745"/>
    <w:rsid w:val="00527CC1"/>
    <w:rsid w:val="005508E6"/>
    <w:rsid w:val="00555161"/>
    <w:rsid w:val="0056029E"/>
    <w:rsid w:val="00566EEE"/>
    <w:rsid w:val="00567DE3"/>
    <w:rsid w:val="00571395"/>
    <w:rsid w:val="005744A5"/>
    <w:rsid w:val="00581E09"/>
    <w:rsid w:val="00584D2A"/>
    <w:rsid w:val="005A1D29"/>
    <w:rsid w:val="005A2886"/>
    <w:rsid w:val="005B10C8"/>
    <w:rsid w:val="005C15F0"/>
    <w:rsid w:val="005C24E0"/>
    <w:rsid w:val="005C4C86"/>
    <w:rsid w:val="005C6492"/>
    <w:rsid w:val="005E2072"/>
    <w:rsid w:val="005E5308"/>
    <w:rsid w:val="005E6366"/>
    <w:rsid w:val="005F0867"/>
    <w:rsid w:val="005F2597"/>
    <w:rsid w:val="005F3A47"/>
    <w:rsid w:val="0060331C"/>
    <w:rsid w:val="00617B5F"/>
    <w:rsid w:val="00621B27"/>
    <w:rsid w:val="006260FB"/>
    <w:rsid w:val="00645B2F"/>
    <w:rsid w:val="006466D6"/>
    <w:rsid w:val="006537E4"/>
    <w:rsid w:val="00656502"/>
    <w:rsid w:val="00656516"/>
    <w:rsid w:val="00663FC8"/>
    <w:rsid w:val="00664E40"/>
    <w:rsid w:val="00674A89"/>
    <w:rsid w:val="006774B7"/>
    <w:rsid w:val="0068430A"/>
    <w:rsid w:val="006846E6"/>
    <w:rsid w:val="006848AD"/>
    <w:rsid w:val="00686F81"/>
    <w:rsid w:val="006A0347"/>
    <w:rsid w:val="006A1A5E"/>
    <w:rsid w:val="006A3D48"/>
    <w:rsid w:val="006A4590"/>
    <w:rsid w:val="006A7946"/>
    <w:rsid w:val="006B272E"/>
    <w:rsid w:val="006C1B39"/>
    <w:rsid w:val="006D0254"/>
    <w:rsid w:val="006D1873"/>
    <w:rsid w:val="006D461A"/>
    <w:rsid w:val="006D62F9"/>
    <w:rsid w:val="006D74FD"/>
    <w:rsid w:val="006E094A"/>
    <w:rsid w:val="006E09DE"/>
    <w:rsid w:val="006E692D"/>
    <w:rsid w:val="006F779D"/>
    <w:rsid w:val="00711978"/>
    <w:rsid w:val="00712E8E"/>
    <w:rsid w:val="007133EA"/>
    <w:rsid w:val="00720FEC"/>
    <w:rsid w:val="00723F28"/>
    <w:rsid w:val="00732119"/>
    <w:rsid w:val="00732789"/>
    <w:rsid w:val="00733638"/>
    <w:rsid w:val="00734CD5"/>
    <w:rsid w:val="0073529D"/>
    <w:rsid w:val="00735987"/>
    <w:rsid w:val="00736B4B"/>
    <w:rsid w:val="00740FAD"/>
    <w:rsid w:val="00752E24"/>
    <w:rsid w:val="007574AC"/>
    <w:rsid w:val="00760E35"/>
    <w:rsid w:val="00763553"/>
    <w:rsid w:val="007637FB"/>
    <w:rsid w:val="00763CC9"/>
    <w:rsid w:val="00767954"/>
    <w:rsid w:val="00773AC5"/>
    <w:rsid w:val="007741E9"/>
    <w:rsid w:val="00774FA8"/>
    <w:rsid w:val="00776213"/>
    <w:rsid w:val="00794193"/>
    <w:rsid w:val="00794251"/>
    <w:rsid w:val="007A1260"/>
    <w:rsid w:val="007A323C"/>
    <w:rsid w:val="007A3836"/>
    <w:rsid w:val="007A6DB4"/>
    <w:rsid w:val="007A77E4"/>
    <w:rsid w:val="007C0A43"/>
    <w:rsid w:val="007C313F"/>
    <w:rsid w:val="007C4811"/>
    <w:rsid w:val="007D0E12"/>
    <w:rsid w:val="007D2174"/>
    <w:rsid w:val="007D7732"/>
    <w:rsid w:val="007E06B3"/>
    <w:rsid w:val="007E26F2"/>
    <w:rsid w:val="007E3268"/>
    <w:rsid w:val="007F0E7A"/>
    <w:rsid w:val="007F2201"/>
    <w:rsid w:val="007F4529"/>
    <w:rsid w:val="00820E3D"/>
    <w:rsid w:val="00821757"/>
    <w:rsid w:val="008219B3"/>
    <w:rsid w:val="00825324"/>
    <w:rsid w:val="00831AD3"/>
    <w:rsid w:val="00835682"/>
    <w:rsid w:val="008406BE"/>
    <w:rsid w:val="00841345"/>
    <w:rsid w:val="00843568"/>
    <w:rsid w:val="00845DF7"/>
    <w:rsid w:val="00857399"/>
    <w:rsid w:val="00860B15"/>
    <w:rsid w:val="008613BB"/>
    <w:rsid w:val="00872D1D"/>
    <w:rsid w:val="008808A0"/>
    <w:rsid w:val="00881A08"/>
    <w:rsid w:val="00890832"/>
    <w:rsid w:val="00891A61"/>
    <w:rsid w:val="0089521C"/>
    <w:rsid w:val="008A3CC3"/>
    <w:rsid w:val="008A65FB"/>
    <w:rsid w:val="008A74E5"/>
    <w:rsid w:val="008B03FF"/>
    <w:rsid w:val="008B15D3"/>
    <w:rsid w:val="008B1B17"/>
    <w:rsid w:val="008B4151"/>
    <w:rsid w:val="008B697D"/>
    <w:rsid w:val="008C161C"/>
    <w:rsid w:val="008C4E08"/>
    <w:rsid w:val="008C6CC4"/>
    <w:rsid w:val="008D004A"/>
    <w:rsid w:val="008D36EE"/>
    <w:rsid w:val="008D5C75"/>
    <w:rsid w:val="008E11A0"/>
    <w:rsid w:val="008E6D7F"/>
    <w:rsid w:val="008E70A6"/>
    <w:rsid w:val="008F16BB"/>
    <w:rsid w:val="008F5020"/>
    <w:rsid w:val="008F68C7"/>
    <w:rsid w:val="00902054"/>
    <w:rsid w:val="00902B05"/>
    <w:rsid w:val="00904890"/>
    <w:rsid w:val="0090736C"/>
    <w:rsid w:val="009151EA"/>
    <w:rsid w:val="00920B25"/>
    <w:rsid w:val="00921393"/>
    <w:rsid w:val="00925BEA"/>
    <w:rsid w:val="00934136"/>
    <w:rsid w:val="00934C96"/>
    <w:rsid w:val="00935C44"/>
    <w:rsid w:val="00940359"/>
    <w:rsid w:val="009443EE"/>
    <w:rsid w:val="009466A3"/>
    <w:rsid w:val="0095644C"/>
    <w:rsid w:val="009569F2"/>
    <w:rsid w:val="00957CA5"/>
    <w:rsid w:val="00964CC4"/>
    <w:rsid w:val="009719CD"/>
    <w:rsid w:val="009737BF"/>
    <w:rsid w:val="0097403C"/>
    <w:rsid w:val="009776EF"/>
    <w:rsid w:val="0098705E"/>
    <w:rsid w:val="0099099E"/>
    <w:rsid w:val="009A0CA1"/>
    <w:rsid w:val="009A1947"/>
    <w:rsid w:val="009B7E91"/>
    <w:rsid w:val="009C798E"/>
    <w:rsid w:val="009D2896"/>
    <w:rsid w:val="009D3C11"/>
    <w:rsid w:val="009E3DC0"/>
    <w:rsid w:val="009E53F9"/>
    <w:rsid w:val="009F40BA"/>
    <w:rsid w:val="00A0177E"/>
    <w:rsid w:val="00A03FC9"/>
    <w:rsid w:val="00A16777"/>
    <w:rsid w:val="00A16B8F"/>
    <w:rsid w:val="00A22090"/>
    <w:rsid w:val="00A3094B"/>
    <w:rsid w:val="00A33CAD"/>
    <w:rsid w:val="00A35F46"/>
    <w:rsid w:val="00A360FE"/>
    <w:rsid w:val="00A371E6"/>
    <w:rsid w:val="00A4059C"/>
    <w:rsid w:val="00A56C9C"/>
    <w:rsid w:val="00A5706A"/>
    <w:rsid w:val="00A610E9"/>
    <w:rsid w:val="00A632A6"/>
    <w:rsid w:val="00A707C4"/>
    <w:rsid w:val="00A96DEC"/>
    <w:rsid w:val="00AA0F1E"/>
    <w:rsid w:val="00AA4492"/>
    <w:rsid w:val="00AB18EB"/>
    <w:rsid w:val="00AB1A0B"/>
    <w:rsid w:val="00AB2DBC"/>
    <w:rsid w:val="00AB319C"/>
    <w:rsid w:val="00AB60CC"/>
    <w:rsid w:val="00AC15C8"/>
    <w:rsid w:val="00AC3156"/>
    <w:rsid w:val="00AC3B55"/>
    <w:rsid w:val="00AC4A3B"/>
    <w:rsid w:val="00AC4F26"/>
    <w:rsid w:val="00AD1F46"/>
    <w:rsid w:val="00AD3FE9"/>
    <w:rsid w:val="00AD626E"/>
    <w:rsid w:val="00AE0CC7"/>
    <w:rsid w:val="00AE6534"/>
    <w:rsid w:val="00AE7BFE"/>
    <w:rsid w:val="00AF0529"/>
    <w:rsid w:val="00AF0914"/>
    <w:rsid w:val="00AF1044"/>
    <w:rsid w:val="00AF32AB"/>
    <w:rsid w:val="00AF5781"/>
    <w:rsid w:val="00AF64FC"/>
    <w:rsid w:val="00B02A14"/>
    <w:rsid w:val="00B25534"/>
    <w:rsid w:val="00B26019"/>
    <w:rsid w:val="00B3413E"/>
    <w:rsid w:val="00B37ECA"/>
    <w:rsid w:val="00B41805"/>
    <w:rsid w:val="00B52F99"/>
    <w:rsid w:val="00B65E52"/>
    <w:rsid w:val="00B72808"/>
    <w:rsid w:val="00B73192"/>
    <w:rsid w:val="00B767E1"/>
    <w:rsid w:val="00B76B1C"/>
    <w:rsid w:val="00B76D23"/>
    <w:rsid w:val="00B810AA"/>
    <w:rsid w:val="00B8532A"/>
    <w:rsid w:val="00B85381"/>
    <w:rsid w:val="00B91DD6"/>
    <w:rsid w:val="00B93021"/>
    <w:rsid w:val="00BA154E"/>
    <w:rsid w:val="00BA294E"/>
    <w:rsid w:val="00BA7F2E"/>
    <w:rsid w:val="00BB528A"/>
    <w:rsid w:val="00BB6112"/>
    <w:rsid w:val="00BC1840"/>
    <w:rsid w:val="00BC69ED"/>
    <w:rsid w:val="00BD47AF"/>
    <w:rsid w:val="00BD7478"/>
    <w:rsid w:val="00BD7C41"/>
    <w:rsid w:val="00BE0421"/>
    <w:rsid w:val="00BE2116"/>
    <w:rsid w:val="00BE66D1"/>
    <w:rsid w:val="00BF0157"/>
    <w:rsid w:val="00BF2BE7"/>
    <w:rsid w:val="00BF44C2"/>
    <w:rsid w:val="00C00B69"/>
    <w:rsid w:val="00C07C59"/>
    <w:rsid w:val="00C07CB2"/>
    <w:rsid w:val="00C1347B"/>
    <w:rsid w:val="00C1549B"/>
    <w:rsid w:val="00C2358D"/>
    <w:rsid w:val="00C30FE2"/>
    <w:rsid w:val="00C32539"/>
    <w:rsid w:val="00C33CAF"/>
    <w:rsid w:val="00C3525B"/>
    <w:rsid w:val="00C35D4B"/>
    <w:rsid w:val="00C36294"/>
    <w:rsid w:val="00C44674"/>
    <w:rsid w:val="00C45D8A"/>
    <w:rsid w:val="00C46C3A"/>
    <w:rsid w:val="00C65945"/>
    <w:rsid w:val="00C718FE"/>
    <w:rsid w:val="00C736AF"/>
    <w:rsid w:val="00C76170"/>
    <w:rsid w:val="00C846DB"/>
    <w:rsid w:val="00C86F11"/>
    <w:rsid w:val="00C91120"/>
    <w:rsid w:val="00C9231E"/>
    <w:rsid w:val="00C92357"/>
    <w:rsid w:val="00C94545"/>
    <w:rsid w:val="00C95824"/>
    <w:rsid w:val="00CA35C8"/>
    <w:rsid w:val="00CA363E"/>
    <w:rsid w:val="00CA4BA2"/>
    <w:rsid w:val="00CA600C"/>
    <w:rsid w:val="00CB033F"/>
    <w:rsid w:val="00CB495F"/>
    <w:rsid w:val="00CC05F3"/>
    <w:rsid w:val="00CC4B46"/>
    <w:rsid w:val="00CC5510"/>
    <w:rsid w:val="00CE0C42"/>
    <w:rsid w:val="00CE4234"/>
    <w:rsid w:val="00D009B9"/>
    <w:rsid w:val="00D02DBE"/>
    <w:rsid w:val="00D07BC0"/>
    <w:rsid w:val="00D121D9"/>
    <w:rsid w:val="00D17F01"/>
    <w:rsid w:val="00D21609"/>
    <w:rsid w:val="00D31EB6"/>
    <w:rsid w:val="00D376B2"/>
    <w:rsid w:val="00D40814"/>
    <w:rsid w:val="00D42C98"/>
    <w:rsid w:val="00D45D32"/>
    <w:rsid w:val="00D51F4E"/>
    <w:rsid w:val="00D60E16"/>
    <w:rsid w:val="00D804A5"/>
    <w:rsid w:val="00D842B2"/>
    <w:rsid w:val="00D847FC"/>
    <w:rsid w:val="00D87B00"/>
    <w:rsid w:val="00D87C5A"/>
    <w:rsid w:val="00D914A9"/>
    <w:rsid w:val="00D96AAF"/>
    <w:rsid w:val="00DA605F"/>
    <w:rsid w:val="00DB1E41"/>
    <w:rsid w:val="00DB2DB5"/>
    <w:rsid w:val="00DB3354"/>
    <w:rsid w:val="00DC241E"/>
    <w:rsid w:val="00DC2A7B"/>
    <w:rsid w:val="00DC4A4A"/>
    <w:rsid w:val="00DC5EBD"/>
    <w:rsid w:val="00DD5966"/>
    <w:rsid w:val="00DE4C0C"/>
    <w:rsid w:val="00DF144A"/>
    <w:rsid w:val="00DF28F1"/>
    <w:rsid w:val="00DF2D59"/>
    <w:rsid w:val="00DF32B1"/>
    <w:rsid w:val="00DF3CEF"/>
    <w:rsid w:val="00DF5BE4"/>
    <w:rsid w:val="00DF6577"/>
    <w:rsid w:val="00DF71F3"/>
    <w:rsid w:val="00E05AC2"/>
    <w:rsid w:val="00E0645B"/>
    <w:rsid w:val="00E06D2A"/>
    <w:rsid w:val="00E07FBA"/>
    <w:rsid w:val="00E102AE"/>
    <w:rsid w:val="00E127BB"/>
    <w:rsid w:val="00E21B61"/>
    <w:rsid w:val="00E21CCA"/>
    <w:rsid w:val="00E23551"/>
    <w:rsid w:val="00E2490A"/>
    <w:rsid w:val="00E25BE5"/>
    <w:rsid w:val="00E27B2D"/>
    <w:rsid w:val="00E378F6"/>
    <w:rsid w:val="00E4122C"/>
    <w:rsid w:val="00E4451A"/>
    <w:rsid w:val="00E44C76"/>
    <w:rsid w:val="00E46A8A"/>
    <w:rsid w:val="00E46B97"/>
    <w:rsid w:val="00E50C6C"/>
    <w:rsid w:val="00E52D80"/>
    <w:rsid w:val="00E604BD"/>
    <w:rsid w:val="00E620F2"/>
    <w:rsid w:val="00E6382F"/>
    <w:rsid w:val="00E71646"/>
    <w:rsid w:val="00E719DA"/>
    <w:rsid w:val="00E8123B"/>
    <w:rsid w:val="00E817F1"/>
    <w:rsid w:val="00E907AD"/>
    <w:rsid w:val="00E91D91"/>
    <w:rsid w:val="00E962A7"/>
    <w:rsid w:val="00EA100C"/>
    <w:rsid w:val="00EA1571"/>
    <w:rsid w:val="00EA6B1C"/>
    <w:rsid w:val="00EB032D"/>
    <w:rsid w:val="00EB5594"/>
    <w:rsid w:val="00EC41C8"/>
    <w:rsid w:val="00EC6050"/>
    <w:rsid w:val="00EC797A"/>
    <w:rsid w:val="00ED4877"/>
    <w:rsid w:val="00ED6466"/>
    <w:rsid w:val="00ED6C74"/>
    <w:rsid w:val="00EE6581"/>
    <w:rsid w:val="00EE66F2"/>
    <w:rsid w:val="00F00380"/>
    <w:rsid w:val="00F17780"/>
    <w:rsid w:val="00F334D1"/>
    <w:rsid w:val="00F36DA6"/>
    <w:rsid w:val="00F459DA"/>
    <w:rsid w:val="00F52242"/>
    <w:rsid w:val="00F61D27"/>
    <w:rsid w:val="00F663F3"/>
    <w:rsid w:val="00F6750B"/>
    <w:rsid w:val="00F67A08"/>
    <w:rsid w:val="00F742DE"/>
    <w:rsid w:val="00F74681"/>
    <w:rsid w:val="00F813D1"/>
    <w:rsid w:val="00F82A7C"/>
    <w:rsid w:val="00F8426F"/>
    <w:rsid w:val="00F93A10"/>
    <w:rsid w:val="00F9573F"/>
    <w:rsid w:val="00FA2F25"/>
    <w:rsid w:val="00FA41E4"/>
    <w:rsid w:val="00FA57F6"/>
    <w:rsid w:val="00FA5DA9"/>
    <w:rsid w:val="00FB4AFD"/>
    <w:rsid w:val="00FB6578"/>
    <w:rsid w:val="00FB71A6"/>
    <w:rsid w:val="00FC5EA8"/>
    <w:rsid w:val="00FC6898"/>
    <w:rsid w:val="00FD26CC"/>
    <w:rsid w:val="00FD2778"/>
    <w:rsid w:val="00FD37E0"/>
    <w:rsid w:val="00FE5E6B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99DA"/>
  <w15:docId w15:val="{2A5A0FAB-0E06-42D3-A625-7225E0F5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116"/>
    <w:rPr>
      <w:color w:val="D20F0D"/>
      <w:u w:val="single"/>
    </w:rPr>
  </w:style>
  <w:style w:type="character" w:customStyle="1" w:styleId="schedulehome1">
    <w:name w:val="schedule_home1"/>
    <w:basedOn w:val="DefaultParagraphFont"/>
    <w:rsid w:val="00BE21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5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91A61"/>
    <w:rPr>
      <w:b/>
      <w:bCs/>
    </w:rPr>
  </w:style>
  <w:style w:type="paragraph" w:styleId="ListParagraph">
    <w:name w:val="List Paragraph"/>
    <w:basedOn w:val="Normal"/>
    <w:uiPriority w:val="34"/>
    <w:qFormat/>
    <w:rsid w:val="00E7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Camden (SAC)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mb1158</dc:creator>
  <cp:lastModifiedBy>Michael Ballard</cp:lastModifiedBy>
  <cp:revision>65</cp:revision>
  <cp:lastPrinted>2022-09-28T20:23:00Z</cp:lastPrinted>
  <dcterms:created xsi:type="dcterms:W3CDTF">2024-06-25T12:59:00Z</dcterms:created>
  <dcterms:modified xsi:type="dcterms:W3CDTF">2025-03-13T17:53:00Z</dcterms:modified>
</cp:coreProperties>
</file>